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F90EA53" w:rsidR="00736569" w:rsidRPr="001C4A37" w:rsidRDefault="00E224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20, 2021 - December 26,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D3D6903" w:rsidR="001C4A37" w:rsidRDefault="00E224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2D5BD95" w:rsidR="001C4A37" w:rsidRPr="001C4A37" w:rsidRDefault="00E224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947A054" w:rsidR="004A5242" w:rsidRDefault="00E224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81B4AE4" w:rsidR="001C4A37" w:rsidRPr="001C4A37" w:rsidRDefault="00E224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00AAFF" w:rsidR="004A5242" w:rsidRDefault="00E224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1FBFFC2" w:rsidR="001C4A37" w:rsidRPr="001C4A37" w:rsidRDefault="00E224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6FEC0B9" w:rsidR="004A5242" w:rsidRDefault="00E224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9C7CDF4" w:rsidR="001C4A37" w:rsidRPr="001C4A37" w:rsidRDefault="00E224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8E29E82" w:rsidR="004A5242" w:rsidRDefault="00E224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179987D" w:rsidR="001C4A37" w:rsidRPr="001C4A37" w:rsidRDefault="00E224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40904F4" w:rsidR="004A5242" w:rsidRDefault="00E224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5B10C8A" w:rsidR="001C4A37" w:rsidRPr="001C4A37" w:rsidRDefault="00E224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0210DD2" w:rsidR="004A5242" w:rsidRDefault="00E224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22A172C" w:rsidR="001C4A37" w:rsidRPr="001C4A37" w:rsidRDefault="00E224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22458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