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3555DD" w:rsidR="00736569" w:rsidRPr="001C4A37" w:rsidRDefault="001943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29, 2021 - December 5,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FDB8708" w:rsidR="001C4A37" w:rsidRDefault="001943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3DBFF4A" w:rsidR="001C4A37" w:rsidRPr="001C4A37" w:rsidRDefault="001943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8A28B9" w:rsidR="004A5242" w:rsidRDefault="001943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4DFE2E0" w:rsidR="001C4A37" w:rsidRPr="001C4A37" w:rsidRDefault="001943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69C0B5" w:rsidR="004A5242" w:rsidRDefault="001943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50BA322" w:rsidR="001C4A37" w:rsidRPr="001C4A37" w:rsidRDefault="001943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66196F" w:rsidR="004A5242" w:rsidRDefault="001943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92D24F8" w:rsidR="001C4A37" w:rsidRPr="001C4A37" w:rsidRDefault="001943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15F2D7B" w:rsidR="004A5242" w:rsidRDefault="001943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229BF7A" w:rsidR="001C4A37" w:rsidRPr="001C4A37" w:rsidRDefault="001943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2493EF" w:rsidR="004A5242" w:rsidRDefault="001943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0BD75EC" w:rsidR="001C4A37" w:rsidRPr="001C4A37" w:rsidRDefault="001943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C4AA77" w:rsidR="004A5242" w:rsidRDefault="0019437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753B5A5" w:rsidR="001C4A37" w:rsidRPr="001C4A37" w:rsidRDefault="0019437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9437C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