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1C3ED8" w:rsidR="00736569" w:rsidRPr="001C4A37" w:rsidRDefault="00AE0F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31, 2021 - November 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C9A3754" w:rsid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583C64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8D0BA3" w:rsidR="004A5242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1ED9324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7E984A" w:rsidR="004A5242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F0759E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F13FC4" w:rsidR="004A5242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777125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D57A99" w:rsidR="004A5242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4272862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4D6615" w:rsidR="004A5242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1D92472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DFC7E3" w:rsidR="004A5242" w:rsidRDefault="00AE0F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43D165B" w:rsidR="001C4A37" w:rsidRPr="001C4A37" w:rsidRDefault="00AE0F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E0F5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