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8AAA11" w:rsidR="00736569" w:rsidRPr="001C4A37" w:rsidRDefault="00BF63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19, 2021 - September 25,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BFA6E2" w:rsid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92C57D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3A670E" w:rsidR="004A5242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C3793BC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F6D09E" w:rsidR="004A5242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805903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69877B" w:rsidR="004A5242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68EE44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FCE0E15" w:rsidR="004A5242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501FEA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05C6FC" w:rsidR="004A5242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0035393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82D092" w:rsidR="004A5242" w:rsidRDefault="00BF63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DD98E45" w:rsidR="001C4A37" w:rsidRPr="001C4A37" w:rsidRDefault="00BF63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F632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