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66A7E7" w:rsidR="00736569" w:rsidRPr="001C4A37" w:rsidRDefault="007937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13, 2021 - September 19,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E13CA7" w:rsid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50751DD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121103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8C56EB8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65E050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6D5EB8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943D2C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F47D7F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A13204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02273E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8752A2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6394FE6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7B1ACB" w:rsidR="004A5242" w:rsidRDefault="007937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596DBA4" w:rsidR="001C4A37" w:rsidRPr="001C4A37" w:rsidRDefault="007937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937E5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