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E5E132" w:rsidR="00736569" w:rsidRPr="001C4A37" w:rsidRDefault="001A62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8, 2021 - August 14,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CED6EE" w:rsid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8E6859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D6074F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4D7ADA5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5FE504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E0B7CE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8A851A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E9E926D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E86B00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B10439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6AD575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F6485F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0B3CF8" w:rsidR="004A5242" w:rsidRDefault="001A6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A0A3D2" w:rsidR="001C4A37" w:rsidRPr="001C4A37" w:rsidRDefault="001A6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620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