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BFE1B2" w:rsidR="00736569" w:rsidRPr="001C4A37" w:rsidRDefault="007764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13, 2021 - June 19,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66D866" w:rsid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618A708" w:rsidR="001C4A37" w:rsidRP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1A27881" w:rsidR="004A5242" w:rsidRDefault="00776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776A93A" w:rsidR="001C4A37" w:rsidRP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73CB9ED" w:rsidR="004A5242" w:rsidRDefault="00776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7E194A0" w:rsidR="001C4A37" w:rsidRP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70740A" w:rsidR="004A5242" w:rsidRDefault="00776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80D2B1" w:rsidR="001C4A37" w:rsidRP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FCDC313" w:rsidR="004A5242" w:rsidRDefault="00776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F7D9384" w:rsidR="001C4A37" w:rsidRP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FC3FF1" w:rsidR="004A5242" w:rsidRDefault="00776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21EB796" w:rsidR="001C4A37" w:rsidRP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95E7AE" w:rsidR="004A5242" w:rsidRDefault="007764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76109D" w:rsidR="001C4A37" w:rsidRPr="001C4A37" w:rsidRDefault="007764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76484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