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78936F8" w:rsidR="00736569" w:rsidRPr="001C4A37" w:rsidRDefault="00D676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30, 2021 - June 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E434BD" w:rsid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90B4F26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337B51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EEFC396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F25882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0AA8DB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579437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6503489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CB8A7B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F11F5E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C96579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470F36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578E9A" w:rsidR="004A5242" w:rsidRDefault="00D676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B365D2C" w:rsidR="001C4A37" w:rsidRPr="001C4A37" w:rsidRDefault="00D676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760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