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3BFCC0" w:rsidR="00736569" w:rsidRPr="001C4A37" w:rsidRDefault="000735F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23, 2021 - May 29,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E661AE" w:rsidR="001C4A37" w:rsidRDefault="000735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D07D654" w:rsidR="001C4A37" w:rsidRPr="001C4A37" w:rsidRDefault="000735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DFFEB3" w:rsidR="004A5242" w:rsidRDefault="000735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DD22992" w:rsidR="001C4A37" w:rsidRPr="001C4A37" w:rsidRDefault="000735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E1A821" w:rsidR="004A5242" w:rsidRDefault="000735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7F9587E" w:rsidR="001C4A37" w:rsidRPr="001C4A37" w:rsidRDefault="000735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612DBE" w:rsidR="004A5242" w:rsidRDefault="000735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4CEF41E" w:rsidR="001C4A37" w:rsidRPr="001C4A37" w:rsidRDefault="000735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FC55FFF" w:rsidR="004A5242" w:rsidRDefault="000735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DB6176C" w:rsidR="001C4A37" w:rsidRPr="001C4A37" w:rsidRDefault="000735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E4AEA1" w:rsidR="004A5242" w:rsidRDefault="000735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C2095BE" w:rsidR="001C4A37" w:rsidRPr="001C4A37" w:rsidRDefault="000735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AD59098" w:rsidR="004A5242" w:rsidRDefault="000735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5DED1CF" w:rsidR="001C4A37" w:rsidRPr="001C4A37" w:rsidRDefault="000735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35FD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