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FC7E39" w:rsidR="00736569" w:rsidRPr="001C4A37" w:rsidRDefault="001B1B3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8, 2020 - November 14,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42722D" w:rsidR="001C4A37" w:rsidRDefault="001B1B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3066BE0" w:rsidR="001C4A37" w:rsidRPr="001C4A37" w:rsidRDefault="001B1B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94B541" w:rsidR="004A5242" w:rsidRDefault="001B1B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87641F8" w:rsidR="001C4A37" w:rsidRPr="001C4A37" w:rsidRDefault="001B1B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1F315F" w:rsidR="004A5242" w:rsidRDefault="001B1B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21AC317" w:rsidR="001C4A37" w:rsidRPr="001C4A37" w:rsidRDefault="001B1B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3BFA4C3" w:rsidR="004A5242" w:rsidRDefault="001B1B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E05FD3D" w:rsidR="001C4A37" w:rsidRPr="001C4A37" w:rsidRDefault="001B1B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90CB02" w:rsidR="004A5242" w:rsidRDefault="001B1B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3509FBE" w:rsidR="001C4A37" w:rsidRPr="001C4A37" w:rsidRDefault="001B1B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1D844D" w:rsidR="004A5242" w:rsidRDefault="001B1B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B60BA3E" w:rsidR="001C4A37" w:rsidRPr="001C4A37" w:rsidRDefault="001B1B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3AF776" w:rsidR="004A5242" w:rsidRDefault="001B1B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8133DFF" w:rsidR="001C4A37" w:rsidRPr="001C4A37" w:rsidRDefault="001B1B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B1B31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