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23FA7F8" w:rsidR="00736569" w:rsidRPr="001C4A37" w:rsidRDefault="00CF36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2, 2020 - November 8,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2998297" w:rsid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914DEE4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619C26" w:rsidR="004A5242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CB2B3C7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9CF1B2" w:rsidR="004A5242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4FD7601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13974C" w:rsidR="004A5242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BFC6AC4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64ED5E" w:rsidR="004A5242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244AE93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A4DE4C" w:rsidR="004A5242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A9EF39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A33214" w:rsidR="004A5242" w:rsidRDefault="00CF361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AF78DA6" w:rsidR="001C4A37" w:rsidRPr="001C4A37" w:rsidRDefault="00CF361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F361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