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1F27E3" w:rsidR="00736569" w:rsidRPr="001C4A37" w:rsidRDefault="004C45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4, 2020 - October 10,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7FB5A2" w:rsid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702EC6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DD5BF2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B6A204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541409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AFC9AC0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5685C9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48D93A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22CA64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10A7904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CE91AD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EB2C5E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0BE416" w:rsidR="004A5242" w:rsidRDefault="004C4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D6E092A" w:rsidR="001C4A37" w:rsidRPr="001C4A37" w:rsidRDefault="004C4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4557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