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8F17FB" w:rsidR="00736569" w:rsidRPr="001C4A37" w:rsidRDefault="00524E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7, 2020 - September 13,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CA35394" w:rsid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B0D031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2B7A45E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99E28A2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AEA417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968283C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6FF11D5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BE256B0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BC31274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9856141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E3FDBF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10F7818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E58EF4" w:rsidR="004A5242" w:rsidRDefault="00524E9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0ED8A86" w:rsidR="001C4A37" w:rsidRPr="001C4A37" w:rsidRDefault="00524E9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4E9F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2019-11-11T17:09:00.0000000Z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