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8AA58E9" w:rsidR="00736569" w:rsidRPr="001C4A37" w:rsidRDefault="00E64C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23, 2020 - August 29,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56E0601" w:rsidR="001C4A37" w:rsidRDefault="00E6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CD560E0" w:rsidR="001C4A37" w:rsidRPr="001C4A37" w:rsidRDefault="00E6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8521EF8" w:rsidR="004A5242" w:rsidRDefault="00E6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46A94E5" w:rsidR="001C4A37" w:rsidRPr="001C4A37" w:rsidRDefault="00E6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138DB21" w:rsidR="004A5242" w:rsidRDefault="00E6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F5136D4" w:rsidR="001C4A37" w:rsidRPr="001C4A37" w:rsidRDefault="00E6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BEDBC86" w:rsidR="004A5242" w:rsidRDefault="00E6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B76CD67" w:rsidR="001C4A37" w:rsidRPr="001C4A37" w:rsidRDefault="00E6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94E675A" w:rsidR="004A5242" w:rsidRDefault="00E6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063E0AD" w:rsidR="001C4A37" w:rsidRPr="001C4A37" w:rsidRDefault="00E6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E9C0673" w:rsidR="004A5242" w:rsidRDefault="00E6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791A51D" w:rsidR="001C4A37" w:rsidRPr="001C4A37" w:rsidRDefault="00E6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B8D857" w:rsidR="004A5242" w:rsidRDefault="00E64C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B47C24D" w:rsidR="001C4A37" w:rsidRPr="001C4A37" w:rsidRDefault="00E64C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64C78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