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FDEEDBA" w:rsidR="00736569" w:rsidRPr="001C4A37" w:rsidRDefault="00DC4E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31, 2020 - June 6,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08F8BC" w:rsidR="001C4A37" w:rsidRDefault="00DC4E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11A066F" w:rsidR="001C4A37" w:rsidRPr="001C4A37" w:rsidRDefault="00DC4E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CB567E" w:rsidR="004A5242" w:rsidRDefault="00DC4E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1C853F0" w:rsidR="001C4A37" w:rsidRPr="001C4A37" w:rsidRDefault="00DC4E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D48D2FC" w:rsidR="004A5242" w:rsidRDefault="00DC4E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4FCD6F6" w:rsidR="001C4A37" w:rsidRPr="001C4A37" w:rsidRDefault="00DC4E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D89FD0" w:rsidR="004A5242" w:rsidRDefault="00DC4E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E87F833" w:rsidR="001C4A37" w:rsidRPr="001C4A37" w:rsidRDefault="00DC4E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282A9D5" w:rsidR="004A5242" w:rsidRDefault="00DC4E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AA5A2AF" w:rsidR="001C4A37" w:rsidRPr="001C4A37" w:rsidRDefault="00DC4E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34B0504" w:rsidR="004A5242" w:rsidRDefault="00DC4E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811BF92" w:rsidR="001C4A37" w:rsidRPr="001C4A37" w:rsidRDefault="00DC4E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7CF9678" w:rsidR="004A5242" w:rsidRDefault="00DC4E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345902B" w:rsidR="001C4A37" w:rsidRPr="001C4A37" w:rsidRDefault="00DC4E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C4E1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