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94BA103" w:rsidR="00736569" w:rsidRPr="001C4A37" w:rsidRDefault="006153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29, 2019 - January 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9A74B1" w:rsid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74C9B00" w:rsidR="001C4A37" w:rsidRP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348133" w:rsidR="004A5242" w:rsidRDefault="006153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53D6920" w:rsidR="001C4A37" w:rsidRP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B5555A7" w:rsidR="004A5242" w:rsidRDefault="006153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CC8360C" w:rsidR="001C4A37" w:rsidRP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715C10" w:rsidR="004A5242" w:rsidRDefault="006153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861E436" w:rsidR="001C4A37" w:rsidRP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67E3B0" w:rsidR="004A5242" w:rsidRDefault="006153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A1123E" w:rsidR="001C4A37" w:rsidRP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890AD8" w:rsidR="004A5242" w:rsidRDefault="006153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D762612" w:rsidR="001C4A37" w:rsidRP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940B4F" w:rsidR="004A5242" w:rsidRDefault="006153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9DCABE" w:rsidR="001C4A37" w:rsidRPr="001C4A37" w:rsidRDefault="006153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153C9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