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153E04" w:rsidR="00736569" w:rsidRPr="001C4A37" w:rsidRDefault="00D06D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9, 2019 - December 15,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FFD326" w:rsid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E8B8CC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5B1E69" w:rsidR="004A5242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3E84CF4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1381CB" w:rsidR="004A5242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E69867E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416CA9" w:rsidR="004A5242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7AD6AF7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7EF2A0" w:rsidR="004A5242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BAE17A6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A4983E" w:rsidR="004A5242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9305B00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053C09F" w:rsidR="004A5242" w:rsidRDefault="00D06D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80215BD" w:rsidR="001C4A37" w:rsidRPr="001C4A37" w:rsidRDefault="00D06D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06D46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