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EAA626" w:rsidR="00736569" w:rsidRPr="001C4A37" w:rsidRDefault="006D59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2, 2019 - December 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626F11" w:rsid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9CD6AC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179929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B0B5FDD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FEC7F4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201D6A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77A55C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CEA64BB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96188F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B5B219F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DBC0D5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312D60C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726F98" w:rsidR="004A5242" w:rsidRDefault="006D59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A7351E" w:rsidR="001C4A37" w:rsidRPr="001C4A37" w:rsidRDefault="006D59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D59D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