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67348D4" w:rsidR="00736569" w:rsidRPr="001C4A37" w:rsidRDefault="00EE58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24, 2019 - November 30,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4C2CB72" w:rsidR="001C4A37" w:rsidRDefault="00EE5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C2CAC22" w:rsidR="001C4A37" w:rsidRPr="001C4A37" w:rsidRDefault="00EE5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96F1840" w:rsidR="004A5242" w:rsidRDefault="00EE5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572259D" w:rsidR="001C4A37" w:rsidRPr="001C4A37" w:rsidRDefault="00EE5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C62541C" w:rsidR="004A5242" w:rsidRDefault="00EE5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053169D" w:rsidR="001C4A37" w:rsidRPr="001C4A37" w:rsidRDefault="00EE5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8664289" w:rsidR="004A5242" w:rsidRDefault="00EE5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99CC274" w:rsidR="001C4A37" w:rsidRPr="001C4A37" w:rsidRDefault="00EE5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85FFE05" w:rsidR="004A5242" w:rsidRDefault="00EE5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F410641" w:rsidR="001C4A37" w:rsidRPr="001C4A37" w:rsidRDefault="00EE5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26551B2" w:rsidR="004A5242" w:rsidRDefault="00EE5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3B1AFBF" w:rsidR="001C4A37" w:rsidRPr="001C4A37" w:rsidRDefault="00EE5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F5AE590" w:rsidR="004A5242" w:rsidRDefault="00EE5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58558D8" w:rsidR="001C4A37" w:rsidRPr="001C4A37" w:rsidRDefault="00EE5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EE58E8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