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BA1F127" w:rsidR="00736569" w:rsidRPr="001C4A37" w:rsidRDefault="006646F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18, 2019 - November 24,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9B77323" w:rsidR="001C4A37" w:rsidRDefault="006646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47CE23F" w:rsidR="001C4A37" w:rsidRPr="001C4A37" w:rsidRDefault="006646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E0A6419" w:rsidR="004A5242" w:rsidRDefault="006646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DEA5F9F" w:rsidR="001C4A37" w:rsidRPr="001C4A37" w:rsidRDefault="006646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C190FD1" w:rsidR="004A5242" w:rsidRDefault="006646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AA067FA" w:rsidR="001C4A37" w:rsidRPr="001C4A37" w:rsidRDefault="006646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1D80DB0" w:rsidR="004A5242" w:rsidRDefault="006646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7243039" w:rsidR="001C4A37" w:rsidRPr="001C4A37" w:rsidRDefault="006646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B7B4AA2" w:rsidR="004A5242" w:rsidRDefault="006646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FF3A6CB" w:rsidR="001C4A37" w:rsidRPr="001C4A37" w:rsidRDefault="006646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533A6DD" w:rsidR="004A5242" w:rsidRDefault="006646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69A1717" w:rsidR="001C4A37" w:rsidRPr="001C4A37" w:rsidRDefault="006646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CF927FF" w:rsidR="004A5242" w:rsidRDefault="006646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E906CB9" w:rsidR="001C4A37" w:rsidRPr="001C4A37" w:rsidRDefault="006646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646FB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