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CCD9D1" w:rsidR="00736569" w:rsidRPr="001C4A37" w:rsidRDefault="00907D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28, 2019 - November 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4A08AA" w:rsid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CB7FE02" w:rsidR="001C4A37" w:rsidRP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9EFB51" w:rsidR="004A5242" w:rsidRDefault="00907D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A84641C" w:rsidR="001C4A37" w:rsidRP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E9DA0B" w:rsidR="004A5242" w:rsidRDefault="00907D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4753268" w:rsidR="001C4A37" w:rsidRP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4B0A33" w:rsidR="004A5242" w:rsidRDefault="00907D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DB0442E" w:rsidR="001C4A37" w:rsidRP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BD4300" w:rsidR="004A5242" w:rsidRDefault="00907D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FA6BF6" w:rsidR="001C4A37" w:rsidRP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F3C192" w:rsidR="004A5242" w:rsidRDefault="00907D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3AF8F64" w:rsidR="001C4A37" w:rsidRP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BD5CF3" w:rsidR="004A5242" w:rsidRDefault="00907D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6D80BFC" w:rsidR="001C4A37" w:rsidRPr="001C4A37" w:rsidRDefault="00907D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07D16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