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187D48F" w:rsidR="00736569" w:rsidRPr="001C4A37" w:rsidRDefault="00DC08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27, 2019 - November 2,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46DF94" w:rsidR="001C4A37" w:rsidRDefault="00DC0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0644351" w:rsidR="001C4A37" w:rsidRPr="001C4A37" w:rsidRDefault="00DC0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C54FE4" w:rsidR="004A5242" w:rsidRDefault="00DC0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8D0FDC3" w:rsidR="001C4A37" w:rsidRPr="001C4A37" w:rsidRDefault="00DC0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AEA7881" w:rsidR="004A5242" w:rsidRDefault="00DC0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819B7EA" w:rsidR="001C4A37" w:rsidRPr="001C4A37" w:rsidRDefault="00DC0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236FA6A" w:rsidR="004A5242" w:rsidRDefault="00DC0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EA5185D" w:rsidR="001C4A37" w:rsidRPr="001C4A37" w:rsidRDefault="00DC0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FA5B0B" w:rsidR="004A5242" w:rsidRDefault="00DC0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1C742A9" w:rsidR="001C4A37" w:rsidRPr="001C4A37" w:rsidRDefault="00DC0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1C46C2" w:rsidR="004A5242" w:rsidRDefault="00DC0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353AD34" w:rsidR="001C4A37" w:rsidRPr="001C4A37" w:rsidRDefault="00DC0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D7095B9" w:rsidR="004A5242" w:rsidRDefault="00DC08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D625C6F" w:rsidR="001C4A37" w:rsidRPr="001C4A37" w:rsidRDefault="00DC08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C0800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