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403CF2" w:rsidR="00736569" w:rsidRPr="001C4A37" w:rsidRDefault="00326E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2, 2019 - September 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A13A81" w:rsid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09E041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192177C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89E0D9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B1EF45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9C0196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10B103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6E7BD65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67F145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58862FC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29088B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402D41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B986F8" w:rsidR="004A5242" w:rsidRDefault="00326E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639448" w:rsidR="001C4A37" w:rsidRPr="001C4A37" w:rsidRDefault="00326E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6E2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