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5C60DE" w:rsidR="004A5242" w:rsidRPr="004A5242" w:rsidRDefault="000A61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2030 - December 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8452FC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002204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130F98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D9828C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081FFD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803A2A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C393EF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49598C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3F2DAD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E928802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B32FCB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923860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0C2323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3597F7" w:rsidR="004A5242" w:rsidRPr="004A5242" w:rsidRDefault="000A61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A619E" w:rsidRPr="004A5242" w:rsidRDefault="000A619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619E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