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166306" w:rsidR="004A5242" w:rsidRPr="004A5242" w:rsidRDefault="005617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2030 - November 16,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D51CDB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199FBE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3713B0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5C3E00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EFEF36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1BF64F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066754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BC86FD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C611B5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3EF1F8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15AD66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E9BDDB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0271D7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CD38EB" w:rsidR="004A5242" w:rsidRPr="004A5242" w:rsidRDefault="005617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6170A" w:rsidRPr="004A5242" w:rsidRDefault="005617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6170A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