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60C608" w:rsidR="004A5242" w:rsidRPr="004A5242" w:rsidRDefault="005746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2030 - October 19,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904524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64F05D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FC4DA0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B44B1B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B90085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6F61282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D64A5B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F031A1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5E8548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20CEFBF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9D3C95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62AC50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41E65A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402D54A" w:rsidR="004A5242" w:rsidRPr="004A5242" w:rsidRDefault="005746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746B8" w:rsidRPr="004A5242" w:rsidRDefault="005746B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746B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