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448A33" w:rsidR="004A5242" w:rsidRPr="004A5242" w:rsidRDefault="005E0E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2030 - September 14,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21B02A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C8C350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FD9E7E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173B12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BBFCFF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D907E4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FE4C20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760F7A7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019F1D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45F0DE1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77BC82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FFF425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777EC2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589E9C" w:rsidR="004A5242" w:rsidRPr="004A5242" w:rsidRDefault="005E0E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E0E55" w:rsidRPr="004A5242" w:rsidRDefault="005E0E5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E0E55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