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F75526" w:rsidR="004A5242" w:rsidRPr="004A5242" w:rsidRDefault="009E323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5, 2030 - August 11,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858113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92A302A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4F81014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059173E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F10336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763428A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611993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DB5E4E3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86C4C3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4BFF261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36A74C7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B98E51B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F5CA75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1CB0F8" w:rsidR="004A5242" w:rsidRPr="004A5242" w:rsidRDefault="009E32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9E3237" w:rsidRPr="004A5242" w:rsidRDefault="009E323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E3237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