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2DCF85" w:rsidR="004A5242" w:rsidRPr="004A5242" w:rsidRDefault="008457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2030 - August 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D8D5BC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7B10FB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42F538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7A911E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84B4F1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C33C21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B64CED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104E94D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19A063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E38D87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F2A575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BB99D4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22817E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D7DA16" w:rsidR="004A5242" w:rsidRPr="004A5242" w:rsidRDefault="00845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45704" w:rsidRPr="004A5242" w:rsidRDefault="0084570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45704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