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10ABEA" w:rsidR="004A5242" w:rsidRPr="004A5242" w:rsidRDefault="008063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2030 - July 13,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5CC914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738BDF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552957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51F19C9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4663DB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32701FC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732141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56D9763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F6F262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C182A82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C65D10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6CF2112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9A1FBF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0996F4" w:rsidR="004A5242" w:rsidRPr="004A5242" w:rsidRDefault="008063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06377" w:rsidRPr="004A5242" w:rsidRDefault="0080637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06377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