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4C8312" w:rsidR="004A5242" w:rsidRPr="004A5242" w:rsidRDefault="007B74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2030 - June 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F0D285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DF948E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250C8F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5C45B7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84B19B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32981E7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99AB75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79F883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F55037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8ABD88C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2A834D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F8FAD6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956E62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289C6F6" w:rsidR="004A5242" w:rsidRPr="004A5242" w:rsidRDefault="007B74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B7410" w:rsidRPr="004A5242" w:rsidRDefault="007B741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B7410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