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2B7416" w:rsidR="004A5242" w:rsidRPr="004A5242" w:rsidRDefault="00E404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2030 - May 4,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5D03C9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020E44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02501C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79B7E2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F091C6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ACEE5D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103927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2D4510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4849DA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3D08C80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DBDFEF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55EDFD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BCB190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4F392D" w:rsidR="004A5242" w:rsidRPr="004A5242" w:rsidRDefault="00E404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404DA" w:rsidRPr="004A5242" w:rsidRDefault="00E404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404DA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