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83942B" w:rsidR="004A5242" w:rsidRPr="004A5242" w:rsidRDefault="007E28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2030 - April 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846FF2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0914DA9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10699F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402225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1AC751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EE9942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B778CD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C3DDB4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7CE9DB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2D2888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080C1E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6FCA48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C96E8A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E18643" w:rsidR="004A5242" w:rsidRPr="004A5242" w:rsidRDefault="007E2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E2852" w:rsidRPr="004A5242" w:rsidRDefault="007E28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7E2852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