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86BEB5" w:rsidR="004A5242" w:rsidRPr="004A5242" w:rsidRDefault="0056119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3, 2029 - December 9,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114B49" w:rsidR="004A5242" w:rsidRPr="004A5242" w:rsidRDefault="005611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D779807" w:rsidR="004A5242" w:rsidRPr="004A5242" w:rsidRDefault="005611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72D631" w:rsidR="004A5242" w:rsidRPr="004A5242" w:rsidRDefault="005611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C2BAE3" w:rsidR="004A5242" w:rsidRPr="004A5242" w:rsidRDefault="005611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FD2E19" w:rsidR="004A5242" w:rsidRPr="004A5242" w:rsidRDefault="005611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D2CB15A" w:rsidR="004A5242" w:rsidRPr="004A5242" w:rsidRDefault="005611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98209D6" w:rsidR="004A5242" w:rsidRPr="004A5242" w:rsidRDefault="005611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8D72D4C" w:rsidR="004A5242" w:rsidRPr="004A5242" w:rsidRDefault="005611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581A3D" w:rsidR="004A5242" w:rsidRPr="004A5242" w:rsidRDefault="005611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B2A6458" w:rsidR="004A5242" w:rsidRPr="004A5242" w:rsidRDefault="005611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5FEDF6A" w:rsidR="004A5242" w:rsidRPr="004A5242" w:rsidRDefault="005611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A8CF3A6" w:rsidR="004A5242" w:rsidRPr="004A5242" w:rsidRDefault="005611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541C94B" w:rsidR="004A5242" w:rsidRPr="004A5242" w:rsidRDefault="0056119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B7730E1" w:rsidR="004A5242" w:rsidRPr="004A5242" w:rsidRDefault="0056119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6119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61190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