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29D0B8" w:rsidR="004A5242" w:rsidRPr="004A5242" w:rsidRDefault="002910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2029 - November 10,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7B13B0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F47835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C9064F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7F2091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13A1CB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CE503A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5CA433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9711BE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83CAA1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962E67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B8691C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0A3BB5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43BBDC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A07773" w:rsidR="004A5242" w:rsidRPr="004A5242" w:rsidRDefault="002910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10D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910D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