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E6432D" w:rsidR="004A5242" w:rsidRPr="004A5242" w:rsidRDefault="001C36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15, 2029 - October 21,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F56D46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EFD93D6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149CF8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1AAE6A7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61909D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21FC165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B53815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024DE0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663E99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1EFA8B6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CFC8DA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4B65C4E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5E0517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4B7D6C4" w:rsidR="004A5242" w:rsidRPr="004A5242" w:rsidRDefault="001C36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C36A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36AD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