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EE1213" w:rsidR="004A5242" w:rsidRPr="004A5242" w:rsidRDefault="00FC65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2029 - September 22,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33F3AD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9E32BF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97FD82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3860F7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1E632A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9FB0FC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997FBB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529058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3E5028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C41356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0ECC1C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788E3A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5D4770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CA9B0B" w:rsidR="004A5242" w:rsidRPr="004A5242" w:rsidRDefault="00FC65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65C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