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1C7762" w:rsidR="004A5242" w:rsidRPr="004A5242" w:rsidRDefault="008218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2029 - September 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37722D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BC810C6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70F24D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1B759D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1E58E2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E186404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E1412C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6E1F96D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28C151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6602A6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8DE3C3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6B445B4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69CD4B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FF8307E" w:rsidR="004A5242" w:rsidRPr="004A5242" w:rsidRDefault="008218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2183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21837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