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834B9E" w:rsidR="004A5242" w:rsidRPr="004A5242" w:rsidRDefault="00FE11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9, 2029 - July 15,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B3C121" w:rsidR="004A5242" w:rsidRPr="004A5242" w:rsidRDefault="00FE11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EFCB94E" w:rsidR="004A5242" w:rsidRPr="004A5242" w:rsidRDefault="00FE11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218C10" w:rsidR="004A5242" w:rsidRPr="004A5242" w:rsidRDefault="00FE11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66E515" w:rsidR="004A5242" w:rsidRPr="004A5242" w:rsidRDefault="00FE11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94B6A7" w:rsidR="004A5242" w:rsidRPr="004A5242" w:rsidRDefault="00FE11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8C498E9" w:rsidR="004A5242" w:rsidRPr="004A5242" w:rsidRDefault="00FE11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897A7F" w:rsidR="004A5242" w:rsidRPr="004A5242" w:rsidRDefault="00FE11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F290606" w:rsidR="004A5242" w:rsidRPr="004A5242" w:rsidRDefault="00FE11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F5E096" w:rsidR="004A5242" w:rsidRPr="004A5242" w:rsidRDefault="00FE11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8AD9BC4" w:rsidR="004A5242" w:rsidRPr="004A5242" w:rsidRDefault="00FE11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2DC828" w:rsidR="004A5242" w:rsidRPr="004A5242" w:rsidRDefault="00FE11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A153607" w:rsidR="004A5242" w:rsidRPr="004A5242" w:rsidRDefault="00FE11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A65364" w:rsidR="004A5242" w:rsidRPr="004A5242" w:rsidRDefault="00FE11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6BAA3EA" w:rsidR="004A5242" w:rsidRPr="004A5242" w:rsidRDefault="00FE11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E114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