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D22175" w:rsidR="004A5242" w:rsidRPr="004A5242" w:rsidRDefault="007051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2029 - June 30,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A32CE9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E35D4C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EE191A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3CE878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40EEA5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5950138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B05C78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088787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0AAB08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54EBF6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4D8E8E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078E73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1EDB74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F95DC3" w:rsidR="004A5242" w:rsidRPr="004A5242" w:rsidRDefault="007051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051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051B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