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0E7E78" w:rsidR="004A5242" w:rsidRPr="004A5242" w:rsidRDefault="00CE3D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2029 - June 24,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7BF7F1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D6F1AB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76B235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68643B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B9A7FC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842994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A37CAA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270ECD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A093B7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A2B05C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14687D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15F561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D9731C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E2D8C7" w:rsidR="004A5242" w:rsidRPr="004A5242" w:rsidRDefault="00CE3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3D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E3D3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