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FE19DC" w:rsidR="004A5242" w:rsidRPr="004A5242" w:rsidRDefault="008E44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2029 - June 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27EF07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AF30D4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633A90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FC499A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3617FE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F3D1BB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DC854C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154BD1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E43DA7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A63696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A8BE67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F70A59D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2A1EA2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750E78" w:rsidR="004A5242" w:rsidRPr="004A5242" w:rsidRDefault="008E44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44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44C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