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4CD4C5" w:rsidR="004A5242" w:rsidRPr="004A5242" w:rsidRDefault="005A30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2029 - May 27,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CB9164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0D19FF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08A6BF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946B4E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873204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7E9DED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499ED7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41F3B5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7A5C07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221D53D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9A20C4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EE4F69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9715B9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897522" w:rsidR="004A5242" w:rsidRPr="004A5242" w:rsidRDefault="005A30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303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303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