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721AF1" w:rsidR="004A5242" w:rsidRPr="004A5242" w:rsidRDefault="0066483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6, 2029 - May 12,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4920B2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19860BA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38B41C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E8AC3AF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37FFA3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5FCA2EA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D0CBCD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7E9ECF3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0665A1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7B2F52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226196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1321315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D4025E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B753661" w:rsidR="004A5242" w:rsidRPr="004A5242" w:rsidRDefault="00664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6483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6483A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