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A91EEE" w:rsidR="004A5242" w:rsidRPr="004A5242" w:rsidRDefault="008E59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29, 2029 - May 5,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5BC7A4" w:rsidR="004A5242" w:rsidRPr="004A5242" w:rsidRDefault="008E59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9C0A13" w:rsidR="004A5242" w:rsidRPr="004A5242" w:rsidRDefault="008E59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FD86D0" w:rsidR="004A5242" w:rsidRPr="004A5242" w:rsidRDefault="008E59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35F0CBA" w:rsidR="004A5242" w:rsidRPr="004A5242" w:rsidRDefault="008E59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AA98AC" w:rsidR="004A5242" w:rsidRPr="004A5242" w:rsidRDefault="008E59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6B706DA" w:rsidR="004A5242" w:rsidRPr="004A5242" w:rsidRDefault="008E59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8FC615F" w:rsidR="004A5242" w:rsidRPr="004A5242" w:rsidRDefault="008E59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3F49469" w:rsidR="004A5242" w:rsidRPr="004A5242" w:rsidRDefault="008E59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E18B0D" w:rsidR="004A5242" w:rsidRPr="004A5242" w:rsidRDefault="008E59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79C93A" w:rsidR="004A5242" w:rsidRPr="004A5242" w:rsidRDefault="008E59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8463EC" w:rsidR="004A5242" w:rsidRPr="004A5242" w:rsidRDefault="008E59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14C69D8" w:rsidR="004A5242" w:rsidRPr="004A5242" w:rsidRDefault="008E59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2F29D2" w:rsidR="004A5242" w:rsidRPr="004A5242" w:rsidRDefault="008E59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3D11AF8" w:rsidR="004A5242" w:rsidRPr="004A5242" w:rsidRDefault="008E59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E59B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E59B8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