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965A75" w:rsidR="004A5242" w:rsidRPr="004A5242" w:rsidRDefault="00CD08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2029 - April 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BFEC3B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AC9470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71F1AD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07E720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294DBE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920BD2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359D0A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8C2FFE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A6B80A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AD05C1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774713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4CF785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C95439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AE3B74" w:rsidR="004A5242" w:rsidRPr="004A5242" w:rsidRDefault="00CD08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084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084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