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70BDC0" w:rsidR="004A5242" w:rsidRPr="004A5242" w:rsidRDefault="00581A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2029 - March 31,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DC9587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8F41506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CB33C7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BD85FB4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A54088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434EE2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9F2099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3B7E343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92B201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4A8B01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0BA6B7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F9288A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010F3F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54177E3" w:rsidR="004A5242" w:rsidRPr="004A5242" w:rsidRDefault="00581A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81AA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81AA9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