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E9F1EA" w:rsidR="004A5242" w:rsidRPr="004A5242" w:rsidRDefault="00FD1D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12, 2029 - March 18,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AE4425" w:rsidR="004A5242" w:rsidRPr="004A5242" w:rsidRDefault="00FD1D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E6D693A" w:rsidR="004A5242" w:rsidRPr="004A5242" w:rsidRDefault="00FD1D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C407FA" w:rsidR="004A5242" w:rsidRPr="004A5242" w:rsidRDefault="00FD1D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6257ADC" w:rsidR="004A5242" w:rsidRPr="004A5242" w:rsidRDefault="00FD1D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729D1A" w:rsidR="004A5242" w:rsidRPr="004A5242" w:rsidRDefault="00FD1D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5729C59" w:rsidR="004A5242" w:rsidRPr="004A5242" w:rsidRDefault="00FD1D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FE6347" w:rsidR="004A5242" w:rsidRPr="004A5242" w:rsidRDefault="00FD1D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9005A9E" w:rsidR="004A5242" w:rsidRPr="004A5242" w:rsidRDefault="00FD1D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9D5929" w:rsidR="004A5242" w:rsidRPr="004A5242" w:rsidRDefault="00FD1D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8FACB78" w:rsidR="004A5242" w:rsidRPr="004A5242" w:rsidRDefault="00FD1D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EC899C" w:rsidR="004A5242" w:rsidRPr="004A5242" w:rsidRDefault="00FD1D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1C107F2" w:rsidR="004A5242" w:rsidRPr="004A5242" w:rsidRDefault="00FD1D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C2668A" w:rsidR="004A5242" w:rsidRPr="004A5242" w:rsidRDefault="00FD1D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6498733" w:rsidR="004A5242" w:rsidRPr="004A5242" w:rsidRDefault="00FD1D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D1DF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