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D45C2B" w:rsidR="004A5242" w:rsidRPr="004A5242" w:rsidRDefault="001F1F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2029 - January 28,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5B606D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658E4AA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83D689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4D5900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85D6EB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055B9DB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70A1D5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D7A0164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A956D8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3BCE8A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B27A25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93DB4EE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D36055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E069E6" w:rsidR="004A5242" w:rsidRPr="004A5242" w:rsidRDefault="001F1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1F6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F1F6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