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A5A4E4" w:rsidR="004A5242" w:rsidRPr="004A5242" w:rsidRDefault="002E0D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2028 - December 23,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8752DC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F0F072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8D2272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F4C125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9B46F1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A1F10E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B421D2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590AD8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415DAE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F5A94C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6B3841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2487157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24CC41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422C01" w:rsidR="004A5242" w:rsidRPr="004A5242" w:rsidRDefault="002E0D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0D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E0D2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